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5BAFB982" w:rsidR="004C1A36" w:rsidRPr="004C1A36" w:rsidRDefault="004C1A36" w:rsidP="004C1A36">
      <w:pPr>
        <w:jc w:val="center"/>
      </w:pPr>
      <w:r w:rsidRPr="004C1A36">
        <w:t xml:space="preserve">TUESDAY, </w:t>
      </w:r>
      <w:r w:rsidR="008C4360">
        <w:t>JULY 15</w:t>
      </w:r>
      <w:r w:rsidR="008012FE"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2F6B7353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8C4360">
        <w:t>June 17</w:t>
      </w:r>
      <w:r w:rsidR="00F67AEE">
        <w:t>, 2025</w:t>
      </w:r>
    </w:p>
    <w:p w14:paraId="303B2CEC" w14:textId="4F545C57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8C4360">
        <w:t>July 1</w:t>
      </w:r>
      <w:r w:rsidR="00F67AEE">
        <w:t>, 2025</w:t>
      </w:r>
    </w:p>
    <w:p w14:paraId="0DDC1036" w14:textId="6C6B6B5F" w:rsidR="008C4360" w:rsidRDefault="008C4360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>Minutes of Special Meeting, July 2, 2025</w:t>
      </w:r>
    </w:p>
    <w:p w14:paraId="014E99BE" w14:textId="642FB79E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Village Manager’s </w:t>
      </w:r>
      <w:r w:rsidR="008C4360">
        <w:t>Update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77777777" w:rsidR="004C1A36" w:rsidRPr="004C1A36" w:rsidRDefault="004C1A36" w:rsidP="004C1A36">
      <w:pPr>
        <w:tabs>
          <w:tab w:val="num" w:pos="1080"/>
        </w:tabs>
        <w:ind w:left="900" w:hanging="900"/>
      </w:pP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77777777" w:rsidR="002B04C7" w:rsidRDefault="002B04C7" w:rsidP="002B04C7">
      <w:pPr>
        <w:pStyle w:val="ListParagraph"/>
      </w:pPr>
    </w:p>
    <w:p w14:paraId="7BCC37CF" w14:textId="3970AC0B" w:rsidR="002776C3" w:rsidRDefault="002776C3" w:rsidP="004C1A36">
      <w:pPr>
        <w:numPr>
          <w:ilvl w:val="0"/>
          <w:numId w:val="2"/>
        </w:numPr>
      </w:pPr>
      <w:r>
        <w:t>PUBLIC HEARING</w:t>
      </w:r>
    </w:p>
    <w:p w14:paraId="13FE407A" w14:textId="77777777" w:rsidR="008012FE" w:rsidRDefault="008012FE" w:rsidP="008012FE">
      <w:pPr>
        <w:pStyle w:val="ListParagraph"/>
      </w:pPr>
    </w:p>
    <w:p w14:paraId="54CB3D5F" w14:textId="4D2BE6E5" w:rsidR="008012FE" w:rsidRDefault="00CC1A44" w:rsidP="008012FE">
      <w:pPr>
        <w:pStyle w:val="ListParagraph"/>
        <w:numPr>
          <w:ilvl w:val="1"/>
          <w:numId w:val="2"/>
        </w:numPr>
      </w:pPr>
      <w:r>
        <w:t>Romulus Group marijuana license</w:t>
      </w:r>
    </w:p>
    <w:p w14:paraId="64860592" w14:textId="77777777" w:rsidR="002776C3" w:rsidRDefault="002776C3" w:rsidP="002776C3">
      <w:pPr>
        <w:pStyle w:val="ListParagraph"/>
      </w:pPr>
    </w:p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6F45475C" w14:textId="32604D06" w:rsidR="00025C4A" w:rsidRDefault="00F67AEE" w:rsidP="00025C4A">
      <w:pPr>
        <w:numPr>
          <w:ilvl w:val="0"/>
          <w:numId w:val="4"/>
        </w:numPr>
        <w:ind w:left="1080"/>
      </w:pPr>
      <w:r>
        <w:t>Bank RFP</w:t>
      </w:r>
      <w:r w:rsidR="008C4360">
        <w:t>.</w:t>
      </w:r>
    </w:p>
    <w:p w14:paraId="5C70FD07" w14:textId="7DE10D73" w:rsidR="008C4360" w:rsidRDefault="008C4360" w:rsidP="008C4360">
      <w:pPr>
        <w:numPr>
          <w:ilvl w:val="0"/>
          <w:numId w:val="4"/>
        </w:numPr>
        <w:ind w:left="1080"/>
      </w:pPr>
      <w:r w:rsidRPr="008C4360">
        <w:t>Romulus Group</w:t>
      </w:r>
      <w:r>
        <w:t xml:space="preserve"> marijuana</w:t>
      </w:r>
      <w:r w:rsidRPr="008C4360">
        <w:t xml:space="preserve"> License</w:t>
      </w:r>
      <w:r>
        <w:t>.</w:t>
      </w:r>
    </w:p>
    <w:p w14:paraId="3BED574E" w14:textId="7F19FF3E" w:rsidR="008C4360" w:rsidRDefault="008C4360" w:rsidP="008C4360">
      <w:pPr>
        <w:numPr>
          <w:ilvl w:val="0"/>
          <w:numId w:val="4"/>
        </w:numPr>
        <w:ind w:left="1080"/>
      </w:pPr>
      <w:r>
        <w:t>Reduction of marijuana license in the Village from 4 to 3.</w:t>
      </w:r>
    </w:p>
    <w:p w14:paraId="1DCB070A" w14:textId="04C68D1D" w:rsidR="0077059B" w:rsidRDefault="0077059B" w:rsidP="008C4360">
      <w:pPr>
        <w:numPr>
          <w:ilvl w:val="0"/>
          <w:numId w:val="4"/>
        </w:numPr>
        <w:ind w:left="1080"/>
      </w:pPr>
      <w:r>
        <w:t>GMC Dump Truck box reline.</w:t>
      </w:r>
    </w:p>
    <w:p w14:paraId="3533B866" w14:textId="65D350A5" w:rsidR="008C4360" w:rsidRDefault="008C4360" w:rsidP="008C4360">
      <w:pPr>
        <w:numPr>
          <w:ilvl w:val="0"/>
          <w:numId w:val="4"/>
        </w:numPr>
        <w:ind w:left="1080"/>
      </w:pPr>
      <w:r>
        <w:t>Liquor License for upcoming events.</w:t>
      </w:r>
    </w:p>
    <w:p w14:paraId="3D667D3D" w14:textId="42478C38" w:rsidR="00E25226" w:rsidRDefault="008C4360" w:rsidP="00E25226">
      <w:pPr>
        <w:numPr>
          <w:ilvl w:val="0"/>
          <w:numId w:val="4"/>
        </w:numPr>
        <w:ind w:left="1080"/>
      </w:pPr>
      <w:r>
        <w:t>MML Election.</w:t>
      </w:r>
    </w:p>
    <w:p w14:paraId="66469CFF" w14:textId="3D9F013E" w:rsidR="008C4360" w:rsidRDefault="008C4360" w:rsidP="008C4360">
      <w:pPr>
        <w:numPr>
          <w:ilvl w:val="0"/>
          <w:numId w:val="4"/>
        </w:numPr>
        <w:ind w:left="1080"/>
      </w:pPr>
      <w:r>
        <w:t>Village Manager Cont</w:t>
      </w:r>
      <w:r w:rsidR="00E25226">
        <w:t>r</w:t>
      </w:r>
      <w:r>
        <w:t>act.</w:t>
      </w:r>
    </w:p>
    <w:p w14:paraId="7D461D32" w14:textId="0E347319" w:rsidR="008C4360" w:rsidRDefault="008C4360" w:rsidP="008C4360">
      <w:pPr>
        <w:numPr>
          <w:ilvl w:val="0"/>
          <w:numId w:val="4"/>
        </w:numPr>
        <w:ind w:left="1080"/>
      </w:pPr>
      <w:r>
        <w:t>Brittany Bulter, hours.</w:t>
      </w:r>
    </w:p>
    <w:p w14:paraId="69F869B3" w14:textId="737A5E3C" w:rsidR="00E25226" w:rsidRDefault="00E25226" w:rsidP="008C4360">
      <w:pPr>
        <w:numPr>
          <w:ilvl w:val="0"/>
          <w:numId w:val="4"/>
        </w:numPr>
        <w:ind w:left="1080"/>
      </w:pPr>
      <w:r>
        <w:t>Trial police coverage for Quincy Township.</w:t>
      </w:r>
    </w:p>
    <w:p w14:paraId="0D455E53" w14:textId="77777777" w:rsidR="008C4360" w:rsidRPr="004C1A36" w:rsidRDefault="008C4360" w:rsidP="008C4360">
      <w:pPr>
        <w:ind w:left="108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4D8BBAC1" w14:textId="77777777" w:rsidR="00542FA9" w:rsidRDefault="00542FA9" w:rsidP="00542FA9">
      <w:pPr>
        <w:pStyle w:val="ListParagraph"/>
        <w:ind w:left="1080"/>
      </w:pPr>
    </w:p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086845">
    <w:abstractNumId w:val="2"/>
  </w:num>
  <w:num w:numId="2" w16cid:durableId="769666175">
    <w:abstractNumId w:val="3"/>
  </w:num>
  <w:num w:numId="3" w16cid:durableId="776487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1"/>
  </w:num>
  <w:num w:numId="5" w16cid:durableId="1521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605260"/>
    <w:rsid w:val="00606E7C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176B7"/>
    <w:rsid w:val="00722D56"/>
    <w:rsid w:val="00731FDD"/>
    <w:rsid w:val="00742675"/>
    <w:rsid w:val="0077059B"/>
    <w:rsid w:val="00777F91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5BAE"/>
    <w:rsid w:val="008722F3"/>
    <w:rsid w:val="00882AF2"/>
    <w:rsid w:val="008A3934"/>
    <w:rsid w:val="008B01ED"/>
    <w:rsid w:val="008B19CC"/>
    <w:rsid w:val="008C4360"/>
    <w:rsid w:val="008D1CCB"/>
    <w:rsid w:val="008E1240"/>
    <w:rsid w:val="008E36F2"/>
    <w:rsid w:val="008E5EA5"/>
    <w:rsid w:val="008E6F98"/>
    <w:rsid w:val="008F3823"/>
    <w:rsid w:val="00954FF8"/>
    <w:rsid w:val="00962EE9"/>
    <w:rsid w:val="00993D07"/>
    <w:rsid w:val="0099707A"/>
    <w:rsid w:val="009A4858"/>
    <w:rsid w:val="009B1C92"/>
    <w:rsid w:val="009E3932"/>
    <w:rsid w:val="009F03A1"/>
    <w:rsid w:val="009F6A6D"/>
    <w:rsid w:val="00A04C54"/>
    <w:rsid w:val="00A35D6E"/>
    <w:rsid w:val="00A368D0"/>
    <w:rsid w:val="00A75FA9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C1A44"/>
    <w:rsid w:val="00CF2469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5226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2DCA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Brittany Butler</cp:lastModifiedBy>
  <cp:revision>3</cp:revision>
  <cp:lastPrinted>2025-07-10T20:25:00Z</cp:lastPrinted>
  <dcterms:created xsi:type="dcterms:W3CDTF">2025-07-10T20:39:00Z</dcterms:created>
  <dcterms:modified xsi:type="dcterms:W3CDTF">2025-07-14T18:27:00Z</dcterms:modified>
</cp:coreProperties>
</file>